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4AE73" w14:textId="77777777" w:rsidR="00E7404F" w:rsidRPr="00B35682" w:rsidRDefault="00BA2E1A">
      <w:pPr>
        <w:rPr>
          <w:b/>
        </w:rPr>
      </w:pPr>
      <w:r w:rsidRPr="00B35682">
        <w:rPr>
          <w:b/>
          <w:noProof/>
        </w:rPr>
        <w:drawing>
          <wp:anchor distT="0" distB="0" distL="0" distR="0" simplePos="0" relativeHeight="251658240" behindDoc="1" locked="0" layoutInCell="1" hidden="0" allowOverlap="1" wp14:anchorId="2D0ADE48" wp14:editId="14FE2EA6">
            <wp:simplePos x="0" y="0"/>
            <wp:positionH relativeFrom="page">
              <wp:posOffset>457200</wp:posOffset>
            </wp:positionH>
            <wp:positionV relativeFrom="page">
              <wp:posOffset>123825</wp:posOffset>
            </wp:positionV>
            <wp:extent cx="1062038" cy="107074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10707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955908" w14:textId="77777777" w:rsidR="00E7404F" w:rsidRPr="00B35682" w:rsidRDefault="00BA2E1A">
      <w:pPr>
        <w:jc w:val="center"/>
        <w:rPr>
          <w:rFonts w:ascii="Times New Roman" w:eastAsia="Times New Roman" w:hAnsi="Times New Roman" w:cs="Times New Roman"/>
          <w:b/>
        </w:rPr>
      </w:pPr>
      <w:r w:rsidRPr="00B35682">
        <w:rPr>
          <w:rFonts w:ascii="Times New Roman" w:eastAsia="Times New Roman" w:hAnsi="Times New Roman" w:cs="Times New Roman"/>
          <w:b/>
        </w:rPr>
        <w:t xml:space="preserve">Village of Dakota </w:t>
      </w:r>
    </w:p>
    <w:p w14:paraId="708546EB" w14:textId="77777777" w:rsidR="00E7404F" w:rsidRPr="00B35682" w:rsidRDefault="00BA2E1A">
      <w:pPr>
        <w:jc w:val="center"/>
        <w:rPr>
          <w:rFonts w:ascii="Times New Roman" w:eastAsia="Times New Roman" w:hAnsi="Times New Roman" w:cs="Times New Roman"/>
          <w:b/>
        </w:rPr>
      </w:pPr>
      <w:r w:rsidRPr="00B35682">
        <w:rPr>
          <w:rFonts w:ascii="Times New Roman" w:eastAsia="Times New Roman" w:hAnsi="Times New Roman" w:cs="Times New Roman"/>
          <w:b/>
        </w:rPr>
        <w:t>Board Meeting Agenda</w:t>
      </w:r>
    </w:p>
    <w:p w14:paraId="43FE9C5B" w14:textId="68280716" w:rsidR="00E7404F" w:rsidRPr="00B35682" w:rsidRDefault="00BA2E1A">
      <w:pPr>
        <w:jc w:val="center"/>
        <w:rPr>
          <w:rFonts w:ascii="Times New Roman" w:eastAsia="Times New Roman" w:hAnsi="Times New Roman" w:cs="Times New Roman"/>
          <w:b/>
        </w:rPr>
      </w:pPr>
      <w:r w:rsidRPr="00B35682">
        <w:rPr>
          <w:rFonts w:ascii="Times New Roman" w:eastAsia="Times New Roman" w:hAnsi="Times New Roman" w:cs="Times New Roman"/>
          <w:b/>
        </w:rPr>
        <w:t xml:space="preserve">Dakota Village Hall - 112 Main St Dakota, IL </w:t>
      </w:r>
    </w:p>
    <w:p w14:paraId="19C139FC" w14:textId="7511E79D" w:rsidR="00E7404F" w:rsidRPr="00B35682" w:rsidRDefault="00BA2E1A">
      <w:pPr>
        <w:jc w:val="center"/>
        <w:rPr>
          <w:rFonts w:ascii="Times New Roman" w:eastAsia="Times New Roman" w:hAnsi="Times New Roman" w:cs="Times New Roman"/>
          <w:b/>
        </w:rPr>
      </w:pPr>
      <w:r w:rsidRPr="00B35682">
        <w:rPr>
          <w:rFonts w:ascii="Times New Roman" w:eastAsia="Times New Roman" w:hAnsi="Times New Roman" w:cs="Times New Roman"/>
          <w:b/>
        </w:rPr>
        <w:t xml:space="preserve">Monday, </w:t>
      </w:r>
      <w:r w:rsidR="009E399C">
        <w:rPr>
          <w:rFonts w:ascii="Times New Roman" w:eastAsia="Times New Roman" w:hAnsi="Times New Roman" w:cs="Times New Roman"/>
          <w:b/>
        </w:rPr>
        <w:t>September 8</w:t>
      </w:r>
      <w:r w:rsidR="009E399C" w:rsidRPr="009E399C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9E399C">
        <w:rPr>
          <w:rFonts w:ascii="Times New Roman" w:eastAsia="Times New Roman" w:hAnsi="Times New Roman" w:cs="Times New Roman"/>
          <w:b/>
        </w:rPr>
        <w:t>, 2025 6:30 P.M.</w:t>
      </w:r>
    </w:p>
    <w:p w14:paraId="24DA33BE" w14:textId="77777777" w:rsidR="00E7404F" w:rsidRPr="00B35682" w:rsidRDefault="00E7404F">
      <w:pPr>
        <w:rPr>
          <w:rFonts w:ascii="Times New Roman" w:eastAsia="Times New Roman" w:hAnsi="Times New Roman" w:cs="Times New Roman"/>
          <w:b/>
          <w:i/>
        </w:rPr>
      </w:pPr>
    </w:p>
    <w:p w14:paraId="61FFC687" w14:textId="77777777" w:rsidR="00E7404F" w:rsidRPr="00B35682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pict w14:anchorId="76505C82">
          <v:rect id="_x0000_i1025" style="width:0;height:1.5pt" o:hralign="center" o:hrstd="t" o:hr="t" fillcolor="#a0a0a0" stroked="f"/>
        </w:pict>
      </w:r>
    </w:p>
    <w:p w14:paraId="2C702653" w14:textId="485A7156" w:rsidR="00E7404F" w:rsidRDefault="00BA2E1A">
      <w:pPr>
        <w:rPr>
          <w:rFonts w:ascii="Times New Roman" w:eastAsia="Times New Roman" w:hAnsi="Times New Roman" w:cs="Times New Roman"/>
          <w:b/>
          <w:u w:val="single"/>
        </w:rPr>
      </w:pPr>
      <w:r w:rsidRPr="00B35682">
        <w:rPr>
          <w:rFonts w:ascii="Times New Roman" w:eastAsia="Times New Roman" w:hAnsi="Times New Roman" w:cs="Times New Roman"/>
          <w:b/>
          <w:u w:val="single"/>
        </w:rPr>
        <w:t>Roll Call</w:t>
      </w:r>
      <w:r w:rsidR="00AC434C"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14:paraId="2092E52E" w14:textId="77777777" w:rsidR="00B9497E" w:rsidRPr="00B9497E" w:rsidRDefault="00B9497E" w:rsidP="002620D2">
      <w:pPr>
        <w:rPr>
          <w:rFonts w:ascii="Times New Roman" w:eastAsia="Times New Roman" w:hAnsi="Times New Roman" w:cs="Times New Roman"/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9F509A" w14:textId="4CBB7A58" w:rsidR="00E7404F" w:rsidRPr="00B35682" w:rsidRDefault="00BA2E1A" w:rsidP="002620D2">
      <w:pPr>
        <w:rPr>
          <w:rFonts w:ascii="Times New Roman" w:eastAsia="Times New Roman" w:hAnsi="Times New Roman" w:cs="Times New Roman"/>
          <w:b/>
        </w:rPr>
      </w:pPr>
      <w:r w:rsidRPr="00B35682">
        <w:rPr>
          <w:rFonts w:ascii="Times New Roman" w:eastAsia="Times New Roman" w:hAnsi="Times New Roman" w:cs="Times New Roman"/>
          <w:b/>
          <w:u w:val="single"/>
        </w:rPr>
        <w:t xml:space="preserve">Approve Agenda </w:t>
      </w:r>
      <w:r w:rsidRPr="00B35682">
        <w:rPr>
          <w:rFonts w:ascii="Times New Roman" w:eastAsia="Times New Roman" w:hAnsi="Times New Roman" w:cs="Times New Roman"/>
        </w:rPr>
        <w:t xml:space="preserve"> </w:t>
      </w:r>
      <w:r w:rsidR="002620D2" w:rsidRPr="00B35682">
        <w:rPr>
          <w:rFonts w:ascii="Times New Roman" w:eastAsia="Times New Roman" w:hAnsi="Times New Roman" w:cs="Times New Roman"/>
        </w:rPr>
        <w:t xml:space="preserve"> </w:t>
      </w:r>
      <w:r w:rsidR="0026158B"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6158B"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6158B"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6158B"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6158B"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6158B"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6158B"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6158B"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6158B"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6158B"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6158B"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620D2" w:rsidRPr="00B35682">
        <w:rPr>
          <w:rFonts w:ascii="Times New Roman" w:eastAsia="Times New Roman" w:hAnsi="Times New Roman" w:cs="Times New Roman"/>
          <w:b/>
          <w:i/>
        </w:rPr>
        <w:t>Action Item</w:t>
      </w:r>
    </w:p>
    <w:p w14:paraId="46E409EC" w14:textId="77777777" w:rsidR="00E7404F" w:rsidRPr="00B35682" w:rsidRDefault="00E7404F">
      <w:pPr>
        <w:ind w:left="720"/>
        <w:rPr>
          <w:rFonts w:ascii="Times New Roman" w:eastAsia="Times New Roman" w:hAnsi="Times New Roman" w:cs="Times New Roman"/>
        </w:rPr>
      </w:pPr>
    </w:p>
    <w:p w14:paraId="355D84BE" w14:textId="77777777" w:rsidR="00E7404F" w:rsidRPr="00B35682" w:rsidRDefault="00BA2E1A">
      <w:pPr>
        <w:rPr>
          <w:rFonts w:ascii="Times New Roman" w:eastAsia="Times New Roman" w:hAnsi="Times New Roman" w:cs="Times New Roman"/>
        </w:rPr>
      </w:pPr>
      <w:r w:rsidRPr="00B35682">
        <w:rPr>
          <w:rFonts w:ascii="Times New Roman" w:eastAsia="Times New Roman" w:hAnsi="Times New Roman" w:cs="Times New Roman"/>
          <w:b/>
          <w:u w:val="single"/>
        </w:rPr>
        <w:t xml:space="preserve">Approve Minutes </w:t>
      </w:r>
      <w:r w:rsidRPr="00B35682">
        <w:rPr>
          <w:rFonts w:ascii="Times New Roman" w:eastAsia="Times New Roman" w:hAnsi="Times New Roman" w:cs="Times New Roman"/>
        </w:rPr>
        <w:tab/>
      </w:r>
    </w:p>
    <w:p w14:paraId="09A1E8D3" w14:textId="4DDD1260" w:rsidR="002F3790" w:rsidRPr="00B35682" w:rsidRDefault="00BA2E1A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B35682">
        <w:rPr>
          <w:rFonts w:ascii="Times New Roman" w:eastAsia="Times New Roman" w:hAnsi="Times New Roman" w:cs="Times New Roman"/>
        </w:rPr>
        <w:t>Approve Minutes</w:t>
      </w:r>
      <w:r w:rsidR="00933A6D" w:rsidRPr="00B35682">
        <w:rPr>
          <w:rFonts w:ascii="Times New Roman" w:eastAsia="Times New Roman" w:hAnsi="Times New Roman" w:cs="Times New Roman"/>
        </w:rPr>
        <w:t xml:space="preserve"> for</w:t>
      </w:r>
      <w:r w:rsidR="00EC39D3" w:rsidRPr="00B35682">
        <w:rPr>
          <w:rFonts w:ascii="Times New Roman" w:eastAsia="Times New Roman" w:hAnsi="Times New Roman" w:cs="Times New Roman"/>
        </w:rPr>
        <w:t xml:space="preserve"> </w:t>
      </w:r>
      <w:r w:rsidR="009E399C">
        <w:rPr>
          <w:rFonts w:ascii="Times New Roman" w:eastAsia="Times New Roman" w:hAnsi="Times New Roman" w:cs="Times New Roman"/>
        </w:rPr>
        <w:t xml:space="preserve">8.4.2025 Meeting </w:t>
      </w:r>
      <w:r w:rsidR="009E399C">
        <w:rPr>
          <w:rFonts w:ascii="Times New Roman" w:eastAsia="Times New Roman" w:hAnsi="Times New Roman" w:cs="Times New Roman"/>
        </w:rPr>
        <w:tab/>
      </w:r>
      <w:r w:rsidR="009E399C">
        <w:rPr>
          <w:rFonts w:ascii="Times New Roman" w:eastAsia="Times New Roman" w:hAnsi="Times New Roman" w:cs="Times New Roman"/>
        </w:rPr>
        <w:tab/>
      </w:r>
      <w:r w:rsidR="009E399C">
        <w:rPr>
          <w:rFonts w:ascii="Times New Roman" w:eastAsia="Times New Roman" w:hAnsi="Times New Roman" w:cs="Times New Roman"/>
        </w:rPr>
        <w:tab/>
      </w:r>
      <w:r w:rsidR="009E399C">
        <w:rPr>
          <w:rFonts w:ascii="Times New Roman" w:eastAsia="Times New Roman" w:hAnsi="Times New Roman" w:cs="Times New Roman"/>
        </w:rPr>
        <w:tab/>
      </w:r>
      <w:r w:rsidR="00933A6D" w:rsidRPr="00B35682">
        <w:rPr>
          <w:rFonts w:ascii="Times New Roman" w:eastAsia="Times New Roman" w:hAnsi="Times New Roman" w:cs="Times New Roman"/>
        </w:rPr>
        <w:t xml:space="preserve"> </w:t>
      </w:r>
      <w:r w:rsidR="002F3790" w:rsidRPr="00B35682">
        <w:rPr>
          <w:rFonts w:ascii="Times New Roman" w:eastAsia="Times New Roman" w:hAnsi="Times New Roman" w:cs="Times New Roman"/>
        </w:rPr>
        <w:t xml:space="preserve">       </w:t>
      </w:r>
      <w:r w:rsidR="0026158B"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C5B51"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C5B51"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F4620"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6158B"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3790" w:rsidRPr="00B35682">
        <w:rPr>
          <w:rFonts w:ascii="Times New Roman" w:eastAsia="Times New Roman" w:hAnsi="Times New Roman" w:cs="Times New Roman"/>
        </w:rPr>
        <w:t xml:space="preserve"> </w:t>
      </w:r>
      <w:r w:rsidR="002F3790" w:rsidRPr="00B35682">
        <w:rPr>
          <w:rFonts w:ascii="Times New Roman" w:eastAsia="Times New Roman" w:hAnsi="Times New Roman" w:cs="Times New Roman"/>
          <w:b/>
          <w:i/>
        </w:rPr>
        <w:t>Action Item</w:t>
      </w:r>
    </w:p>
    <w:p w14:paraId="05DBF961" w14:textId="6DC3A748" w:rsidR="00E7404F" w:rsidRPr="00B35682" w:rsidRDefault="00933A6D" w:rsidP="000E3EC1">
      <w:pPr>
        <w:ind w:left="360"/>
        <w:rPr>
          <w:rFonts w:ascii="Times New Roman" w:eastAsia="Times New Roman" w:hAnsi="Times New Roman" w:cs="Times New Roman"/>
        </w:rPr>
      </w:pPr>
      <w:r w:rsidRPr="00B35682">
        <w:rPr>
          <w:rFonts w:ascii="Times New Roman" w:eastAsia="Times New Roman" w:hAnsi="Times New Roman" w:cs="Times New Roman"/>
        </w:rPr>
        <w:t xml:space="preserve"> </w:t>
      </w:r>
      <w:r w:rsidR="002F3790" w:rsidRPr="00B35682">
        <w:rPr>
          <w:rFonts w:ascii="Times New Roman" w:eastAsia="Times New Roman" w:hAnsi="Times New Roman" w:cs="Times New Roman"/>
        </w:rPr>
        <w:tab/>
      </w:r>
      <w:r w:rsidR="002F3790" w:rsidRPr="00B35682">
        <w:rPr>
          <w:rFonts w:ascii="Times New Roman" w:eastAsia="Times New Roman" w:hAnsi="Times New Roman" w:cs="Times New Roman"/>
        </w:rPr>
        <w:tab/>
      </w:r>
      <w:r w:rsidR="002F3790" w:rsidRPr="00B35682">
        <w:rPr>
          <w:rFonts w:ascii="Times New Roman" w:eastAsia="Times New Roman" w:hAnsi="Times New Roman" w:cs="Times New Roman"/>
        </w:rPr>
        <w:tab/>
      </w:r>
      <w:r w:rsidR="002F3790" w:rsidRPr="00B35682">
        <w:rPr>
          <w:rFonts w:ascii="Times New Roman" w:eastAsia="Times New Roman" w:hAnsi="Times New Roman" w:cs="Times New Roman"/>
        </w:rPr>
        <w:tab/>
      </w:r>
      <w:r w:rsidRPr="00B35682">
        <w:rPr>
          <w:rFonts w:ascii="Times New Roman" w:eastAsia="Times New Roman" w:hAnsi="Times New Roman" w:cs="Times New Roman"/>
        </w:rPr>
        <w:t xml:space="preserve">                     </w:t>
      </w:r>
      <w:r w:rsidR="002F3790" w:rsidRPr="00B35682">
        <w:rPr>
          <w:rFonts w:ascii="Times New Roman" w:eastAsia="Times New Roman" w:hAnsi="Times New Roman" w:cs="Times New Roman"/>
        </w:rPr>
        <w:tab/>
      </w:r>
      <w:r w:rsidR="002F3790" w:rsidRPr="00B35682">
        <w:rPr>
          <w:rFonts w:ascii="Times New Roman" w:eastAsia="Times New Roman" w:hAnsi="Times New Roman" w:cs="Times New Roman"/>
        </w:rPr>
        <w:tab/>
      </w:r>
      <w:r w:rsidR="002F3790" w:rsidRPr="00B35682">
        <w:rPr>
          <w:rFonts w:ascii="Times New Roman" w:eastAsia="Times New Roman" w:hAnsi="Times New Roman" w:cs="Times New Roman"/>
        </w:rPr>
        <w:tab/>
      </w:r>
    </w:p>
    <w:p w14:paraId="62FAA892" w14:textId="77777777" w:rsidR="00E7404F" w:rsidRPr="00B35682" w:rsidRDefault="00BA2E1A">
      <w:pPr>
        <w:rPr>
          <w:rFonts w:ascii="Times New Roman" w:eastAsia="Times New Roman" w:hAnsi="Times New Roman" w:cs="Times New Roman"/>
        </w:rPr>
      </w:pPr>
      <w:r w:rsidRPr="00B35682">
        <w:rPr>
          <w:rFonts w:ascii="Times New Roman" w:eastAsia="Times New Roman" w:hAnsi="Times New Roman" w:cs="Times New Roman"/>
          <w:b/>
          <w:u w:val="single"/>
        </w:rPr>
        <w:t>Finances</w:t>
      </w:r>
    </w:p>
    <w:p w14:paraId="4521DAEE" w14:textId="5B1D311C" w:rsidR="00E7404F" w:rsidRPr="00B35682" w:rsidRDefault="00BA2E1A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B35682">
        <w:rPr>
          <w:rFonts w:ascii="Times New Roman" w:eastAsia="Times New Roman" w:hAnsi="Times New Roman" w:cs="Times New Roman"/>
        </w:rPr>
        <w:t>Approve Bills</w:t>
      </w:r>
      <w:r w:rsidRPr="00B35682">
        <w:rPr>
          <w:rFonts w:ascii="Times New Roman" w:eastAsia="Times New Roman" w:hAnsi="Times New Roman" w:cs="Times New Roman"/>
        </w:rPr>
        <w:tab/>
      </w:r>
      <w:r w:rsidR="0026158B"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35682">
        <w:rPr>
          <w:rFonts w:ascii="Times New Roman" w:eastAsia="Times New Roman" w:hAnsi="Times New Roman" w:cs="Times New Roman"/>
        </w:rPr>
        <w:tab/>
      </w:r>
      <w:r w:rsidRPr="00B35682">
        <w:rPr>
          <w:rFonts w:ascii="Times New Roman" w:eastAsia="Times New Roman" w:hAnsi="Times New Roman" w:cs="Times New Roman"/>
        </w:rPr>
        <w:tab/>
      </w:r>
      <w:r w:rsidRPr="00B35682">
        <w:rPr>
          <w:rFonts w:ascii="Times New Roman" w:eastAsia="Times New Roman" w:hAnsi="Times New Roman" w:cs="Times New Roman"/>
        </w:rPr>
        <w:tab/>
      </w:r>
      <w:r w:rsidRPr="00B35682">
        <w:rPr>
          <w:rFonts w:ascii="Times New Roman" w:eastAsia="Times New Roman" w:hAnsi="Times New Roman" w:cs="Times New Roman"/>
        </w:rPr>
        <w:tab/>
      </w:r>
      <w:r w:rsidRPr="00B35682">
        <w:rPr>
          <w:rFonts w:ascii="Times New Roman" w:eastAsia="Times New Roman" w:hAnsi="Times New Roman" w:cs="Times New Roman"/>
        </w:rPr>
        <w:tab/>
      </w:r>
      <w:r w:rsidR="0026158B">
        <w:rPr>
          <w:rFonts w:ascii="Times New Roman" w:eastAsia="Times New Roman" w:hAnsi="Times New Roman" w:cs="Times New Roman"/>
        </w:rPr>
        <w:tab/>
      </w:r>
      <w:r w:rsidRPr="00B35682">
        <w:rPr>
          <w:rFonts w:ascii="Times New Roman" w:eastAsia="Times New Roman" w:hAnsi="Times New Roman" w:cs="Times New Roman"/>
        </w:rPr>
        <w:tab/>
      </w:r>
      <w:r w:rsidRPr="00B35682">
        <w:rPr>
          <w:rFonts w:ascii="Times New Roman" w:eastAsia="Times New Roman" w:hAnsi="Times New Roman" w:cs="Times New Roman"/>
        </w:rPr>
        <w:tab/>
      </w:r>
      <w:r w:rsidRPr="00B35682">
        <w:rPr>
          <w:rFonts w:ascii="Times New Roman" w:eastAsia="Times New Roman" w:hAnsi="Times New Roman" w:cs="Times New Roman"/>
        </w:rPr>
        <w:tab/>
      </w:r>
      <w:r w:rsidRPr="00B35682">
        <w:rPr>
          <w:rFonts w:ascii="Times New Roman" w:eastAsia="Times New Roman" w:hAnsi="Times New Roman" w:cs="Times New Roman"/>
          <w:b/>
          <w:i/>
        </w:rPr>
        <w:t>Action Item</w:t>
      </w:r>
    </w:p>
    <w:p w14:paraId="3ED8B9E6" w14:textId="21667400" w:rsidR="00E7404F" w:rsidRPr="00B35682" w:rsidRDefault="00BA2E1A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B35682">
        <w:rPr>
          <w:rFonts w:ascii="Times New Roman" w:eastAsia="Times New Roman" w:hAnsi="Times New Roman" w:cs="Times New Roman"/>
        </w:rPr>
        <w:t>Review Account Balances</w:t>
      </w:r>
      <w:r w:rsidR="0026158B">
        <w:rPr>
          <w:rFonts w:ascii="Times New Roman" w:eastAsia="Times New Roman" w:hAnsi="Times New Roman" w:cs="Times New Roman"/>
        </w:rPr>
        <w:tab/>
      </w:r>
    </w:p>
    <w:p w14:paraId="1B607370" w14:textId="3DF54BDE" w:rsidR="00E7404F" w:rsidRPr="00B35682" w:rsidRDefault="00BA2E1A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B35682">
        <w:rPr>
          <w:rFonts w:ascii="Times New Roman" w:eastAsia="Times New Roman" w:hAnsi="Times New Roman" w:cs="Times New Roman"/>
        </w:rPr>
        <w:t>Review Time Sheets</w:t>
      </w:r>
      <w:r w:rsidR="0026158B">
        <w:rPr>
          <w:rFonts w:ascii="Times New Roman" w:eastAsia="Times New Roman" w:hAnsi="Times New Roman" w:cs="Times New Roman"/>
        </w:rPr>
        <w:tab/>
      </w:r>
    </w:p>
    <w:p w14:paraId="5E396315" w14:textId="77777777" w:rsidR="00E7404F" w:rsidRPr="00B35682" w:rsidRDefault="00E7404F">
      <w:pPr>
        <w:rPr>
          <w:rFonts w:ascii="Times New Roman" w:eastAsia="Times New Roman" w:hAnsi="Times New Roman" w:cs="Times New Roman"/>
        </w:rPr>
      </w:pPr>
    </w:p>
    <w:p w14:paraId="463F1176" w14:textId="07CB57FD" w:rsidR="008F540A" w:rsidRDefault="00BA2E1A" w:rsidP="00023A96">
      <w:pPr>
        <w:rPr>
          <w:rFonts w:ascii="Times New Roman" w:eastAsia="Times New Roman" w:hAnsi="Times New Roman" w:cs="Times New Roman"/>
        </w:rPr>
      </w:pPr>
      <w:r w:rsidRPr="00B35682">
        <w:rPr>
          <w:rFonts w:ascii="Times New Roman" w:eastAsia="Times New Roman" w:hAnsi="Times New Roman" w:cs="Times New Roman"/>
          <w:b/>
          <w:u w:val="single"/>
        </w:rPr>
        <w:t>Resident Permits and Requests</w:t>
      </w:r>
    </w:p>
    <w:p w14:paraId="66875678" w14:textId="52F86A12" w:rsidR="00E25984" w:rsidRPr="00635474" w:rsidRDefault="00020DE8" w:rsidP="00635474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Approved Permits Prior to Meeting </w:t>
      </w:r>
    </w:p>
    <w:p w14:paraId="06E28047" w14:textId="747C72F2" w:rsidR="00E7404F" w:rsidRDefault="00BA2E1A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B35682">
        <w:rPr>
          <w:rFonts w:ascii="Times New Roman" w:eastAsia="Times New Roman" w:hAnsi="Times New Roman" w:cs="Times New Roman"/>
        </w:rPr>
        <w:t xml:space="preserve">Additional Permits or Resident Requests </w:t>
      </w:r>
    </w:p>
    <w:p w14:paraId="02A5B6C5" w14:textId="77777777" w:rsidR="009D570C" w:rsidRPr="00B35682" w:rsidRDefault="009D570C">
      <w:pPr>
        <w:ind w:left="720"/>
        <w:rPr>
          <w:rFonts w:ascii="Times New Roman" w:eastAsia="Times New Roman" w:hAnsi="Times New Roman" w:cs="Times New Roman"/>
        </w:rPr>
      </w:pPr>
    </w:p>
    <w:p w14:paraId="69010611" w14:textId="2FE974B8" w:rsidR="00E7404F" w:rsidRDefault="00BA2E1A" w:rsidP="0026158B">
      <w:pPr>
        <w:rPr>
          <w:rFonts w:ascii="Times New Roman" w:eastAsia="Times New Roman" w:hAnsi="Times New Roman" w:cs="Times New Roman"/>
          <w:b/>
          <w:u w:val="single"/>
        </w:rPr>
      </w:pPr>
      <w:r w:rsidRPr="00B35682">
        <w:rPr>
          <w:rFonts w:ascii="Times New Roman" w:eastAsia="Times New Roman" w:hAnsi="Times New Roman" w:cs="Times New Roman"/>
          <w:b/>
          <w:u w:val="single"/>
        </w:rPr>
        <w:t xml:space="preserve">New Business - Village President </w:t>
      </w:r>
      <w:r w:rsidR="002620D2" w:rsidRPr="00B35682">
        <w:rPr>
          <w:rFonts w:ascii="Times New Roman" w:eastAsia="Times New Roman" w:hAnsi="Times New Roman" w:cs="Times New Roman"/>
          <w:b/>
          <w:u w:val="single"/>
        </w:rPr>
        <w:t>Jon Riley</w:t>
      </w:r>
      <w:r w:rsidRPr="00B35682"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14:paraId="613F928B" w14:textId="7B0ADD56" w:rsidR="00E336FE" w:rsidRPr="00E336FE" w:rsidRDefault="00E336FE" w:rsidP="00F84EBB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Rock River Energy Ordinance </w:t>
      </w:r>
      <w:r w:rsidR="00911965">
        <w:rPr>
          <w:rFonts w:ascii="Times New Roman" w:eastAsia="Times New Roman" w:hAnsi="Times New Roman" w:cs="Times New Roman"/>
          <w:lang w:val="en-US"/>
        </w:rPr>
        <w:tab/>
      </w:r>
      <w:r w:rsidR="00911965">
        <w:rPr>
          <w:rFonts w:ascii="Times New Roman" w:eastAsia="Times New Roman" w:hAnsi="Times New Roman" w:cs="Times New Roman"/>
          <w:lang w:val="en-US"/>
        </w:rPr>
        <w:tab/>
      </w:r>
      <w:r w:rsidR="00911965">
        <w:rPr>
          <w:rFonts w:ascii="Times New Roman" w:eastAsia="Times New Roman" w:hAnsi="Times New Roman" w:cs="Times New Roman"/>
          <w:lang w:val="en-US"/>
        </w:rPr>
        <w:tab/>
      </w:r>
      <w:r w:rsidR="00911965">
        <w:rPr>
          <w:rFonts w:ascii="Times New Roman" w:eastAsia="Times New Roman" w:hAnsi="Times New Roman" w:cs="Times New Roman"/>
          <w:lang w:val="en-US"/>
        </w:rPr>
        <w:tab/>
      </w:r>
      <w:r w:rsidR="00911965">
        <w:rPr>
          <w:rFonts w:ascii="Times New Roman" w:eastAsia="Times New Roman" w:hAnsi="Times New Roman" w:cs="Times New Roman"/>
          <w:lang w:val="en-US"/>
        </w:rPr>
        <w:tab/>
      </w:r>
      <w:r w:rsidR="00911965">
        <w:rPr>
          <w:rFonts w:ascii="Times New Roman" w:eastAsia="Times New Roman" w:hAnsi="Times New Roman" w:cs="Times New Roman"/>
          <w:lang w:val="en-US"/>
        </w:rPr>
        <w:tab/>
      </w:r>
      <w:r w:rsidR="00911965">
        <w:rPr>
          <w:rFonts w:ascii="Times New Roman" w:eastAsia="Times New Roman" w:hAnsi="Times New Roman" w:cs="Times New Roman"/>
          <w:lang w:val="en-US"/>
        </w:rPr>
        <w:tab/>
      </w:r>
      <w:r w:rsidR="00911965">
        <w:rPr>
          <w:rFonts w:ascii="Times New Roman" w:eastAsia="Times New Roman" w:hAnsi="Times New Roman" w:cs="Times New Roman"/>
          <w:lang w:val="en-US"/>
        </w:rPr>
        <w:tab/>
      </w:r>
      <w:r w:rsidR="00911965">
        <w:rPr>
          <w:rFonts w:ascii="Times New Roman" w:eastAsia="Times New Roman" w:hAnsi="Times New Roman" w:cs="Times New Roman"/>
          <w:lang w:val="en-US"/>
        </w:rPr>
        <w:tab/>
      </w:r>
      <w:r w:rsidR="00911965" w:rsidRPr="00911965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Action Item</w:t>
      </w:r>
      <w:r w:rsidR="00911965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5D949C44" w14:textId="7FE3CD15" w:rsidR="002F5F4E" w:rsidRPr="00F84EBB" w:rsidRDefault="002F5F4E" w:rsidP="00F84EBB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Grocery Retailers Tax Ordinance </w:t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F84EBB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F84EBB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F84EBB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F84EBB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F84EBB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F84EBB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F84EBB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F84EBB">
        <w:rPr>
          <w:rFonts w:ascii="Times New Roman" w:eastAsia="Times New Roman" w:hAnsi="Times New Roman" w:cs="Times New Roman"/>
          <w:b/>
          <w:i/>
        </w:rPr>
        <w:t>Action Item</w:t>
      </w:r>
    </w:p>
    <w:p w14:paraId="1C6693C9" w14:textId="5601178D" w:rsidR="00F0204C" w:rsidRPr="008929E6" w:rsidRDefault="00F84EBB" w:rsidP="008929E6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ED3376">
        <w:rPr>
          <w:rFonts w:ascii="Times New Roman" w:eastAsia="Times New Roman" w:hAnsi="Times New Roman" w:cs="Times New Roman"/>
          <w:bCs/>
          <w:iCs/>
        </w:rPr>
        <w:t>Gallagher Engineeri</w:t>
      </w:r>
      <w:r w:rsidR="00ED3376" w:rsidRPr="00ED3376">
        <w:rPr>
          <w:rFonts w:ascii="Times New Roman" w:eastAsia="Times New Roman" w:hAnsi="Times New Roman" w:cs="Times New Roman"/>
          <w:bCs/>
          <w:iCs/>
        </w:rPr>
        <w:t>ng Invoice No #1107</w:t>
      </w:r>
      <w:r w:rsidR="00ED3376">
        <w:rPr>
          <w:rFonts w:ascii="Times New Roman" w:eastAsia="Times New Roman" w:hAnsi="Times New Roman" w:cs="Times New Roman"/>
          <w:b/>
          <w:i/>
        </w:rPr>
        <w:tab/>
      </w:r>
      <w:r w:rsidR="00ED3376">
        <w:rPr>
          <w:rFonts w:ascii="Times New Roman" w:eastAsia="Times New Roman" w:hAnsi="Times New Roman" w:cs="Times New Roman"/>
          <w:b/>
          <w:i/>
        </w:rPr>
        <w:tab/>
      </w:r>
      <w:r w:rsidR="00ED3376">
        <w:rPr>
          <w:rFonts w:ascii="Times New Roman" w:eastAsia="Times New Roman" w:hAnsi="Times New Roman" w:cs="Times New Roman"/>
          <w:b/>
          <w:i/>
        </w:rPr>
        <w:tab/>
      </w:r>
      <w:r w:rsidR="00ED3376">
        <w:rPr>
          <w:rFonts w:ascii="Times New Roman" w:eastAsia="Times New Roman" w:hAnsi="Times New Roman" w:cs="Times New Roman"/>
          <w:b/>
          <w:i/>
        </w:rPr>
        <w:tab/>
      </w:r>
      <w:r w:rsidR="00ED3376">
        <w:rPr>
          <w:rFonts w:ascii="Times New Roman" w:eastAsia="Times New Roman" w:hAnsi="Times New Roman" w:cs="Times New Roman"/>
          <w:b/>
          <w:i/>
        </w:rPr>
        <w:tab/>
      </w:r>
      <w:r w:rsidR="00ED3376">
        <w:rPr>
          <w:rFonts w:ascii="Times New Roman" w:eastAsia="Times New Roman" w:hAnsi="Times New Roman" w:cs="Times New Roman"/>
          <w:b/>
          <w:i/>
        </w:rPr>
        <w:tab/>
      </w:r>
      <w:r w:rsidR="00ED3376">
        <w:rPr>
          <w:rFonts w:ascii="Times New Roman" w:eastAsia="Times New Roman" w:hAnsi="Times New Roman" w:cs="Times New Roman"/>
          <w:b/>
          <w:i/>
        </w:rPr>
        <w:tab/>
        <w:t xml:space="preserve">Action Item </w:t>
      </w:r>
    </w:p>
    <w:p w14:paraId="0C9F9B85" w14:textId="77994DE9" w:rsidR="0088185E" w:rsidRPr="00023A96" w:rsidRDefault="001E08B1" w:rsidP="00F84EBB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Cs/>
          <w:iCs/>
          <w:lang w:val="en-US"/>
        </w:rPr>
      </w:pPr>
      <w:r>
        <w:rPr>
          <w:rFonts w:ascii="Times New Roman" w:eastAsia="Times New Roman" w:hAnsi="Times New Roman" w:cs="Times New Roman"/>
          <w:bCs/>
          <w:iCs/>
        </w:rPr>
        <w:t xml:space="preserve">Discuss </w:t>
      </w:r>
      <w:r w:rsidR="0088185E">
        <w:rPr>
          <w:rFonts w:ascii="Times New Roman" w:eastAsia="Times New Roman" w:hAnsi="Times New Roman" w:cs="Times New Roman"/>
          <w:bCs/>
          <w:iCs/>
        </w:rPr>
        <w:t>Computer Know How Pricing Update</w:t>
      </w:r>
    </w:p>
    <w:p w14:paraId="2838CDEC" w14:textId="2FFAAFC9" w:rsidR="00023A96" w:rsidRPr="00F0204C" w:rsidRDefault="00023A96" w:rsidP="00F84EBB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Cs/>
          <w:iCs/>
          <w:lang w:val="en-US"/>
        </w:rPr>
      </w:pPr>
      <w:r>
        <w:rPr>
          <w:rFonts w:ascii="Times New Roman" w:eastAsia="Times New Roman" w:hAnsi="Times New Roman" w:cs="Times New Roman"/>
          <w:bCs/>
          <w:iCs/>
        </w:rPr>
        <w:t xml:space="preserve">Appoint Zoning Board Members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</w:rPr>
        <w:t>Action Item</w:t>
      </w:r>
    </w:p>
    <w:p w14:paraId="72A8BA18" w14:textId="2C0010DA" w:rsidR="001F1ECE" w:rsidRPr="00987B4D" w:rsidRDefault="00987B4D" w:rsidP="00987B4D">
      <w:pPr>
        <w:numPr>
          <w:ilvl w:val="0"/>
          <w:numId w:val="7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Any additional new items </w:t>
      </w:r>
      <w:r w:rsidR="007766A2" w:rsidRPr="00987B4D">
        <w:rPr>
          <w:rFonts w:ascii="Times New Roman" w:eastAsia="Times New Roman" w:hAnsi="Times New Roman" w:cs="Times New Roman"/>
          <w:color w:val="000000"/>
          <w:lang w:val="en-US"/>
        </w:rPr>
        <w:t xml:space="preserve">        </w:t>
      </w:r>
    </w:p>
    <w:p w14:paraId="3E7B6B29" w14:textId="24B6DFCB" w:rsidR="0026158B" w:rsidRPr="0026158B" w:rsidRDefault="0026158B" w:rsidP="00C3442F">
      <w:pPr>
        <w:pStyle w:val="ListParagraph"/>
        <w:ind w:left="2880"/>
        <w:rPr>
          <w:rFonts w:ascii="Times New Roman" w:eastAsia="Times New Roman" w:hAnsi="Times New Roman" w:cs="Times New Roman"/>
          <w:bCs/>
        </w:rPr>
      </w:pPr>
    </w:p>
    <w:p w14:paraId="24AE792C" w14:textId="77777777" w:rsidR="008F01A8" w:rsidRDefault="00BA2E1A" w:rsidP="008F01A8">
      <w:pPr>
        <w:rPr>
          <w:rFonts w:ascii="Times New Roman" w:eastAsia="Times New Roman" w:hAnsi="Times New Roman" w:cs="Times New Roman"/>
        </w:rPr>
      </w:pPr>
      <w:r w:rsidRPr="00B35682">
        <w:rPr>
          <w:rFonts w:ascii="Times New Roman" w:eastAsia="Times New Roman" w:hAnsi="Times New Roman" w:cs="Times New Roman"/>
          <w:b/>
          <w:u w:val="single"/>
        </w:rPr>
        <w:t xml:space="preserve">Old Business - Village President </w:t>
      </w:r>
      <w:r w:rsidR="00D43E14" w:rsidRPr="00B35682">
        <w:rPr>
          <w:rFonts w:ascii="Times New Roman" w:eastAsia="Times New Roman" w:hAnsi="Times New Roman" w:cs="Times New Roman"/>
          <w:b/>
          <w:u w:val="single"/>
        </w:rPr>
        <w:t>Jon Riley</w:t>
      </w:r>
    </w:p>
    <w:p w14:paraId="76639B4D" w14:textId="77777777" w:rsidR="008F01A8" w:rsidRDefault="008F01A8" w:rsidP="008F01A8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B35682">
        <w:rPr>
          <w:rFonts w:ascii="Times New Roman" w:eastAsia="Times New Roman" w:hAnsi="Times New Roman" w:cs="Times New Roman"/>
        </w:rPr>
        <w:t>Wastewater Treatment Facility Project Updates</w:t>
      </w:r>
    </w:p>
    <w:p w14:paraId="416D2F85" w14:textId="77777777" w:rsidR="00202579" w:rsidRDefault="006F2F5F" w:rsidP="00202579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Water Tower Project Updates </w:t>
      </w:r>
    </w:p>
    <w:p w14:paraId="6649C47E" w14:textId="684BDD14" w:rsidR="008F01A8" w:rsidRPr="00202579" w:rsidRDefault="008F01A8" w:rsidP="00202579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202579">
        <w:rPr>
          <w:rFonts w:ascii="Times New Roman" w:eastAsia="Times New Roman" w:hAnsi="Times New Roman" w:cs="Times New Roman"/>
        </w:rPr>
        <w:t>Update on Unregistered Vehicles Ordinance</w:t>
      </w:r>
    </w:p>
    <w:p w14:paraId="03609369" w14:textId="30E771A2" w:rsidR="008F01A8" w:rsidRDefault="00843374" w:rsidP="008F01A8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Solar Ordinance Update </w:t>
      </w:r>
    </w:p>
    <w:p w14:paraId="19637CE1" w14:textId="27B9F0E3" w:rsidR="007A76D9" w:rsidRDefault="00843374" w:rsidP="008F01A8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Walkability Study Update </w:t>
      </w:r>
    </w:p>
    <w:p w14:paraId="01093706" w14:textId="31B3DB6B" w:rsidR="00711F5A" w:rsidRDefault="00711F5A" w:rsidP="008F01A8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Remote Attendance Option for Trustees </w:t>
      </w:r>
    </w:p>
    <w:p w14:paraId="5FFCF241" w14:textId="7385375E" w:rsidR="00843374" w:rsidRPr="00B35682" w:rsidRDefault="0051296D" w:rsidP="008F01A8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Discuss Approval for Permit </w:t>
      </w:r>
      <w:r w:rsidR="0088185E"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</w:rPr>
        <w:t xml:space="preserve"> Fiber Internet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</w:rPr>
        <w:t>Action Item</w:t>
      </w:r>
    </w:p>
    <w:p w14:paraId="2B03D5CC" w14:textId="77777777" w:rsidR="008F01A8" w:rsidRPr="00B35682" w:rsidRDefault="008F01A8" w:rsidP="008F01A8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B35682">
        <w:rPr>
          <w:rFonts w:ascii="Times New Roman" w:eastAsia="Times New Roman" w:hAnsi="Times New Roman" w:cs="Times New Roman"/>
        </w:rPr>
        <w:t xml:space="preserve">Any Additional Old Business </w:t>
      </w:r>
    </w:p>
    <w:p w14:paraId="1654E09E" w14:textId="77777777" w:rsidR="00E7404F" w:rsidRPr="00B35682" w:rsidRDefault="00E7404F">
      <w:pPr>
        <w:rPr>
          <w:rFonts w:ascii="Times New Roman" w:eastAsia="Times New Roman" w:hAnsi="Times New Roman" w:cs="Times New Roman"/>
        </w:rPr>
      </w:pPr>
    </w:p>
    <w:p w14:paraId="55A89CC6" w14:textId="1069627B" w:rsidR="007D2D20" w:rsidRPr="00EC4DFB" w:rsidRDefault="007D2D20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Board Members Committee Reports</w:t>
      </w:r>
    </w:p>
    <w:p w14:paraId="2EAC2E6E" w14:textId="08273C1C" w:rsidR="00E7404F" w:rsidRPr="00BA35B0" w:rsidRDefault="00EC4DFB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</w:rPr>
      </w:pPr>
      <w:r w:rsidRPr="00BA35B0">
        <w:rPr>
          <w:rFonts w:ascii="Times New Roman" w:eastAsia="Times New Roman" w:hAnsi="Times New Roman" w:cs="Times New Roman"/>
          <w:b/>
          <w:bCs/>
        </w:rPr>
        <w:t xml:space="preserve">Sewer and Sewer Pond – </w:t>
      </w:r>
      <w:r w:rsidR="00B420D7" w:rsidRPr="00BA35B0">
        <w:rPr>
          <w:rFonts w:ascii="Times New Roman" w:eastAsia="Times New Roman" w:hAnsi="Times New Roman" w:cs="Times New Roman"/>
          <w:b/>
          <w:bCs/>
        </w:rPr>
        <w:t>Tom</w:t>
      </w:r>
      <w:r w:rsidR="00BA35B0" w:rsidRPr="00BA35B0">
        <w:rPr>
          <w:rFonts w:ascii="Times New Roman" w:eastAsia="Times New Roman" w:hAnsi="Times New Roman" w:cs="Times New Roman"/>
          <w:b/>
          <w:bCs/>
        </w:rPr>
        <w:t xml:space="preserve"> Long</w:t>
      </w:r>
    </w:p>
    <w:p w14:paraId="3A4D3B12" w14:textId="60BC5213" w:rsidR="00EC4DFB" w:rsidRDefault="00D378CD" w:rsidP="00EC4DFB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Any additional Items of Discussion for Mr.</w:t>
      </w:r>
      <w:r w:rsidR="00BA35B0">
        <w:rPr>
          <w:rFonts w:ascii="Times New Roman" w:eastAsia="Times New Roman" w:hAnsi="Times New Roman" w:cs="Times New Roman"/>
        </w:rPr>
        <w:t xml:space="preserve"> Long</w:t>
      </w:r>
      <w:r w:rsidR="00B420D7">
        <w:rPr>
          <w:rFonts w:ascii="Times New Roman" w:eastAsia="Times New Roman" w:hAnsi="Times New Roman" w:cs="Times New Roman"/>
        </w:rPr>
        <w:t xml:space="preserve"> or Sewer Committee</w:t>
      </w:r>
    </w:p>
    <w:p w14:paraId="4849C081" w14:textId="77777777" w:rsidR="00545401" w:rsidRDefault="00545401" w:rsidP="00545401">
      <w:pPr>
        <w:ind w:left="1440"/>
        <w:rPr>
          <w:rFonts w:ascii="Times New Roman" w:eastAsia="Times New Roman" w:hAnsi="Times New Roman" w:cs="Times New Roman"/>
        </w:rPr>
      </w:pPr>
    </w:p>
    <w:p w14:paraId="0C1854F0" w14:textId="6B754D45" w:rsidR="00F777A7" w:rsidRDefault="004020DB" w:rsidP="008929E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</w:rPr>
      </w:pPr>
      <w:r w:rsidRPr="000233AA">
        <w:rPr>
          <w:rFonts w:ascii="Times New Roman" w:eastAsia="Times New Roman" w:hAnsi="Times New Roman" w:cs="Times New Roman"/>
          <w:b/>
          <w:bCs/>
        </w:rPr>
        <w:t>Water –</w:t>
      </w:r>
      <w:r w:rsidR="00F777A7">
        <w:rPr>
          <w:rFonts w:ascii="Times New Roman" w:eastAsia="Times New Roman" w:hAnsi="Times New Roman" w:cs="Times New Roman"/>
          <w:b/>
          <w:bCs/>
        </w:rPr>
        <w:t xml:space="preserve"> Andrew Workinger</w:t>
      </w:r>
    </w:p>
    <w:p w14:paraId="5545FA9F" w14:textId="23A0BD53" w:rsidR="008929E6" w:rsidRPr="008929E6" w:rsidRDefault="008929E6" w:rsidP="008929E6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Pump House Power Outage Plan.</w:t>
      </w:r>
    </w:p>
    <w:p w14:paraId="057F677E" w14:textId="6E35888D" w:rsidR="000233AA" w:rsidRPr="00545401" w:rsidRDefault="00913F7C" w:rsidP="000233A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Any additional Items of Discussion for Mr. </w:t>
      </w:r>
      <w:r w:rsidR="00F777A7">
        <w:rPr>
          <w:rFonts w:ascii="Times New Roman" w:eastAsia="Times New Roman" w:hAnsi="Times New Roman" w:cs="Times New Roman"/>
        </w:rPr>
        <w:t xml:space="preserve">Workinger </w:t>
      </w:r>
      <w:r>
        <w:rPr>
          <w:rFonts w:ascii="Times New Roman" w:eastAsia="Times New Roman" w:hAnsi="Times New Roman" w:cs="Times New Roman"/>
        </w:rPr>
        <w:t>or Water Items</w:t>
      </w:r>
    </w:p>
    <w:p w14:paraId="30574C72" w14:textId="77777777" w:rsidR="00545401" w:rsidRPr="000233AA" w:rsidRDefault="00545401" w:rsidP="00545401">
      <w:pPr>
        <w:pStyle w:val="ListParagraph"/>
        <w:ind w:left="1440"/>
        <w:rPr>
          <w:rFonts w:ascii="Times New Roman" w:eastAsia="Times New Roman" w:hAnsi="Times New Roman" w:cs="Times New Roman"/>
          <w:b/>
          <w:bCs/>
        </w:rPr>
      </w:pPr>
    </w:p>
    <w:p w14:paraId="7C8669CD" w14:textId="7859152C" w:rsidR="004020DB" w:rsidRDefault="004020DB" w:rsidP="004020D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</w:rPr>
      </w:pPr>
      <w:r w:rsidRPr="000233AA">
        <w:rPr>
          <w:rFonts w:ascii="Times New Roman" w:eastAsia="Times New Roman" w:hAnsi="Times New Roman" w:cs="Times New Roman"/>
          <w:b/>
          <w:bCs/>
        </w:rPr>
        <w:t xml:space="preserve">Park and Community Center – </w:t>
      </w:r>
      <w:r w:rsidR="00BF0BB4">
        <w:rPr>
          <w:rFonts w:ascii="Times New Roman" w:eastAsia="Times New Roman" w:hAnsi="Times New Roman" w:cs="Times New Roman"/>
          <w:b/>
          <w:bCs/>
        </w:rPr>
        <w:t>Ken Vrazsity</w:t>
      </w:r>
    </w:p>
    <w:p w14:paraId="1BB6B931" w14:textId="7C923771" w:rsidR="00913F7C" w:rsidRDefault="00913F7C" w:rsidP="00913F7C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Any additional Items </w:t>
      </w:r>
      <w:r w:rsidR="00BF0BB4">
        <w:rPr>
          <w:rFonts w:ascii="Times New Roman" w:eastAsia="Times New Roman" w:hAnsi="Times New Roman" w:cs="Times New Roman"/>
        </w:rPr>
        <w:t>of Discussion for Mr. Vrazsity</w:t>
      </w:r>
      <w:r w:rsidR="00E55DA6">
        <w:rPr>
          <w:rFonts w:ascii="Times New Roman" w:eastAsia="Times New Roman" w:hAnsi="Times New Roman" w:cs="Times New Roman"/>
        </w:rPr>
        <w:t xml:space="preserve"> or</w:t>
      </w:r>
      <w:r w:rsidR="00D5290B">
        <w:rPr>
          <w:rFonts w:ascii="Times New Roman" w:eastAsia="Times New Roman" w:hAnsi="Times New Roman" w:cs="Times New Roman"/>
        </w:rPr>
        <w:t xml:space="preserve"> Park and Community Center Items</w:t>
      </w:r>
    </w:p>
    <w:p w14:paraId="7EE0F345" w14:textId="77777777" w:rsidR="00545401" w:rsidRPr="00913F7C" w:rsidRDefault="00545401" w:rsidP="00545401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1B696B18" w14:textId="5F46DF34" w:rsidR="004020DB" w:rsidRDefault="004020DB" w:rsidP="004020D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</w:rPr>
      </w:pPr>
      <w:r w:rsidRPr="000233AA">
        <w:rPr>
          <w:rFonts w:ascii="Times New Roman" w:eastAsia="Times New Roman" w:hAnsi="Times New Roman" w:cs="Times New Roman"/>
          <w:b/>
          <w:bCs/>
        </w:rPr>
        <w:lastRenderedPageBreak/>
        <w:t xml:space="preserve">Permits and Village Property </w:t>
      </w:r>
      <w:r w:rsidR="00042912" w:rsidRPr="000233AA">
        <w:rPr>
          <w:rFonts w:ascii="Times New Roman" w:eastAsia="Times New Roman" w:hAnsi="Times New Roman" w:cs="Times New Roman"/>
          <w:b/>
          <w:bCs/>
        </w:rPr>
        <w:t>Repair and Maintenance</w:t>
      </w:r>
      <w:r w:rsidR="00C12CBA">
        <w:rPr>
          <w:rFonts w:ascii="Times New Roman" w:eastAsia="Times New Roman" w:hAnsi="Times New Roman" w:cs="Times New Roman"/>
          <w:b/>
          <w:bCs/>
        </w:rPr>
        <w:t xml:space="preserve"> – </w:t>
      </w:r>
      <w:r w:rsidR="00E55DA6">
        <w:rPr>
          <w:rFonts w:ascii="Times New Roman" w:eastAsia="Times New Roman" w:hAnsi="Times New Roman" w:cs="Times New Roman"/>
          <w:b/>
          <w:bCs/>
        </w:rPr>
        <w:t>Vacant</w:t>
      </w:r>
    </w:p>
    <w:p w14:paraId="46582924" w14:textId="7F84327C" w:rsidR="00D5290B" w:rsidRDefault="00D5290B" w:rsidP="00D5290B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Any additional Items of Discussion </w:t>
      </w:r>
      <w:r w:rsidR="00E55DA6">
        <w:rPr>
          <w:rFonts w:ascii="Times New Roman" w:eastAsia="Times New Roman" w:hAnsi="Times New Roman" w:cs="Times New Roman"/>
        </w:rPr>
        <w:t>on</w:t>
      </w:r>
      <w:r w:rsidR="00C12CBA">
        <w:rPr>
          <w:rFonts w:ascii="Times New Roman" w:eastAsia="Times New Roman" w:hAnsi="Times New Roman" w:cs="Times New Roman"/>
        </w:rPr>
        <w:t xml:space="preserve"> Permit and Village Property Items</w:t>
      </w:r>
    </w:p>
    <w:p w14:paraId="66D821F4" w14:textId="77777777" w:rsidR="00545401" w:rsidRPr="00D5290B" w:rsidRDefault="00545401" w:rsidP="00545401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3E759AEF" w14:textId="67355AC1" w:rsidR="00042912" w:rsidRDefault="00042912" w:rsidP="004020D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</w:rPr>
      </w:pPr>
      <w:r w:rsidRPr="000233AA">
        <w:rPr>
          <w:rFonts w:ascii="Times New Roman" w:eastAsia="Times New Roman" w:hAnsi="Times New Roman" w:cs="Times New Roman"/>
          <w:b/>
          <w:bCs/>
        </w:rPr>
        <w:t>Streets and Sidewalks – Jeremy Knox</w:t>
      </w:r>
    </w:p>
    <w:p w14:paraId="089065C6" w14:textId="69CB7778" w:rsidR="00C12CBA" w:rsidRDefault="004C3898" w:rsidP="004C3898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Any Additional </w:t>
      </w:r>
      <w:r w:rsidR="00435268">
        <w:rPr>
          <w:rFonts w:ascii="Times New Roman" w:eastAsia="Times New Roman" w:hAnsi="Times New Roman" w:cs="Times New Roman"/>
        </w:rPr>
        <w:t>Items of Discussion for Mr. Knox or Streets and Sidewalk Items</w:t>
      </w:r>
    </w:p>
    <w:p w14:paraId="414246D4" w14:textId="77777777" w:rsidR="00545401" w:rsidRPr="004C3898" w:rsidRDefault="00545401" w:rsidP="00545401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3FBAD443" w14:textId="157819EB" w:rsidR="00042912" w:rsidRDefault="00042912" w:rsidP="004020D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</w:rPr>
      </w:pPr>
      <w:r w:rsidRPr="000233AA">
        <w:rPr>
          <w:rFonts w:ascii="Times New Roman" w:eastAsia="Times New Roman" w:hAnsi="Times New Roman" w:cs="Times New Roman"/>
          <w:b/>
          <w:bCs/>
        </w:rPr>
        <w:t>Trees, Signs and Lighting</w:t>
      </w:r>
      <w:r w:rsidR="00F90E0B">
        <w:rPr>
          <w:rFonts w:ascii="Times New Roman" w:eastAsia="Times New Roman" w:hAnsi="Times New Roman" w:cs="Times New Roman"/>
          <w:b/>
          <w:bCs/>
        </w:rPr>
        <w:t xml:space="preserve"> – Otis </w:t>
      </w:r>
      <w:r w:rsidR="00F538EC">
        <w:rPr>
          <w:rFonts w:ascii="Times New Roman" w:eastAsia="Times New Roman" w:hAnsi="Times New Roman" w:cs="Times New Roman"/>
          <w:b/>
          <w:bCs/>
        </w:rPr>
        <w:t>Holley</w:t>
      </w:r>
    </w:p>
    <w:p w14:paraId="1C3C24F6" w14:textId="68AA7985" w:rsidR="00435268" w:rsidRPr="00435268" w:rsidRDefault="00435268" w:rsidP="00435268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Any Addi</w:t>
      </w:r>
      <w:r w:rsidR="00F777A7">
        <w:rPr>
          <w:rFonts w:ascii="Times New Roman" w:eastAsia="Times New Roman" w:hAnsi="Times New Roman" w:cs="Times New Roman"/>
        </w:rPr>
        <w:t>tional Items of Discussion for</w:t>
      </w:r>
      <w:r w:rsidR="00F538EC">
        <w:rPr>
          <w:rFonts w:ascii="Times New Roman" w:eastAsia="Times New Roman" w:hAnsi="Times New Roman" w:cs="Times New Roman"/>
        </w:rPr>
        <w:t xml:space="preserve"> Mr. Holley</w:t>
      </w:r>
      <w:r w:rsidR="00F777A7">
        <w:rPr>
          <w:rFonts w:ascii="Times New Roman" w:eastAsia="Times New Roman" w:hAnsi="Times New Roman" w:cs="Times New Roman"/>
        </w:rPr>
        <w:t xml:space="preserve"> or Trees, Signs and Lighting Items</w:t>
      </w:r>
    </w:p>
    <w:p w14:paraId="7EB21ACF" w14:textId="77777777" w:rsidR="000233AA" w:rsidRPr="004020DB" w:rsidRDefault="000233AA" w:rsidP="000233AA">
      <w:pPr>
        <w:pStyle w:val="ListParagraph"/>
        <w:rPr>
          <w:rFonts w:ascii="Times New Roman" w:eastAsia="Times New Roman" w:hAnsi="Times New Roman" w:cs="Times New Roman"/>
        </w:rPr>
      </w:pPr>
    </w:p>
    <w:p w14:paraId="1E7DF65F" w14:textId="77777777" w:rsidR="00E7404F" w:rsidRPr="00B35682" w:rsidRDefault="00E7404F">
      <w:pPr>
        <w:ind w:left="720"/>
        <w:rPr>
          <w:rFonts w:ascii="Times New Roman" w:eastAsia="Times New Roman" w:hAnsi="Times New Roman" w:cs="Times New Roman"/>
          <w:b/>
        </w:rPr>
      </w:pPr>
    </w:p>
    <w:p w14:paraId="61616E21" w14:textId="77777777" w:rsidR="00E7404F" w:rsidRPr="00B35682" w:rsidRDefault="00BA2E1A">
      <w:pPr>
        <w:rPr>
          <w:rFonts w:ascii="Times New Roman" w:eastAsia="Times New Roman" w:hAnsi="Times New Roman" w:cs="Times New Roman"/>
        </w:rPr>
      </w:pPr>
      <w:r w:rsidRPr="00B35682">
        <w:rPr>
          <w:rFonts w:ascii="Times New Roman" w:eastAsia="Times New Roman" w:hAnsi="Times New Roman" w:cs="Times New Roman"/>
          <w:b/>
          <w:u w:val="single"/>
        </w:rPr>
        <w:t xml:space="preserve">Dakota Public Works- Jeff Kluck </w:t>
      </w:r>
    </w:p>
    <w:p w14:paraId="484F7835" w14:textId="350671A3" w:rsidR="00E7404F" w:rsidRPr="00B35682" w:rsidRDefault="00BA2E1A" w:rsidP="00D43E14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B35682">
        <w:rPr>
          <w:rFonts w:ascii="Times New Roman" w:eastAsia="Times New Roman" w:hAnsi="Times New Roman" w:cs="Times New Roman"/>
        </w:rPr>
        <w:t>Any Items of Discussion for Mr</w:t>
      </w:r>
      <w:r w:rsidR="0082288C" w:rsidRPr="00B35682">
        <w:rPr>
          <w:rFonts w:ascii="Times New Roman" w:eastAsia="Times New Roman" w:hAnsi="Times New Roman" w:cs="Times New Roman"/>
        </w:rPr>
        <w:t>.</w:t>
      </w:r>
      <w:r w:rsidRPr="00B35682">
        <w:rPr>
          <w:rFonts w:ascii="Times New Roman" w:eastAsia="Times New Roman" w:hAnsi="Times New Roman" w:cs="Times New Roman"/>
        </w:rPr>
        <w:t xml:space="preserve"> Kluck </w:t>
      </w:r>
    </w:p>
    <w:p w14:paraId="2BC375FA" w14:textId="77777777" w:rsidR="00E7404F" w:rsidRPr="00B35682" w:rsidRDefault="00E7404F">
      <w:pPr>
        <w:ind w:left="720"/>
        <w:rPr>
          <w:rFonts w:ascii="Times New Roman" w:eastAsia="Times New Roman" w:hAnsi="Times New Roman" w:cs="Times New Roman"/>
        </w:rPr>
      </w:pPr>
    </w:p>
    <w:p w14:paraId="4AEE4C21" w14:textId="77777777" w:rsidR="00B35682" w:rsidRPr="00B35682" w:rsidRDefault="00BA2E1A">
      <w:pPr>
        <w:rPr>
          <w:rFonts w:ascii="Times New Roman" w:eastAsia="Times New Roman" w:hAnsi="Times New Roman" w:cs="Times New Roman"/>
          <w:b/>
          <w:u w:val="single"/>
        </w:rPr>
      </w:pPr>
      <w:r w:rsidRPr="00B35682">
        <w:rPr>
          <w:rFonts w:ascii="Times New Roman" w:eastAsia="Times New Roman" w:hAnsi="Times New Roman" w:cs="Times New Roman"/>
          <w:b/>
          <w:u w:val="single"/>
        </w:rPr>
        <w:t>Public Comments</w:t>
      </w:r>
    </w:p>
    <w:p w14:paraId="624FDE2A" w14:textId="7E096ED8" w:rsidR="00E7404F" w:rsidRPr="00B35682" w:rsidRDefault="00BA2E1A">
      <w:pPr>
        <w:rPr>
          <w:rFonts w:ascii="Times New Roman" w:eastAsia="Times New Roman" w:hAnsi="Times New Roman" w:cs="Times New Roman"/>
          <w:b/>
          <w:u w:val="single"/>
        </w:rPr>
      </w:pPr>
      <w:r w:rsidRPr="00B35682">
        <w:rPr>
          <w:rFonts w:ascii="Times New Roman" w:eastAsia="Times New Roman" w:hAnsi="Times New Roman" w:cs="Times New Roman"/>
          <w:b/>
          <w:u w:val="single"/>
        </w:rPr>
        <w:t xml:space="preserve">Adjourn </w:t>
      </w:r>
    </w:p>
    <w:sectPr w:rsidR="00E7404F" w:rsidRPr="00B35682">
      <w:pgSz w:w="12240" w:h="15840"/>
      <w:pgMar w:top="360" w:right="720" w:bottom="36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32C8D"/>
    <w:multiLevelType w:val="multilevel"/>
    <w:tmpl w:val="BE6CB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AD1F76"/>
    <w:multiLevelType w:val="multilevel"/>
    <w:tmpl w:val="44D4F0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6FE277A"/>
    <w:multiLevelType w:val="multilevel"/>
    <w:tmpl w:val="22AA14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4C87934"/>
    <w:multiLevelType w:val="multilevel"/>
    <w:tmpl w:val="051AFF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DEC5F5C"/>
    <w:multiLevelType w:val="multilevel"/>
    <w:tmpl w:val="A5C05B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F83772F"/>
    <w:multiLevelType w:val="multilevel"/>
    <w:tmpl w:val="22AA14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70A49AF"/>
    <w:multiLevelType w:val="hybridMultilevel"/>
    <w:tmpl w:val="2B2A3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E42D9"/>
    <w:multiLevelType w:val="multilevel"/>
    <w:tmpl w:val="6D887F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070581B"/>
    <w:multiLevelType w:val="multilevel"/>
    <w:tmpl w:val="B0AC6B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6B967A8"/>
    <w:multiLevelType w:val="multilevel"/>
    <w:tmpl w:val="BE3A62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85758911">
    <w:abstractNumId w:val="9"/>
  </w:num>
  <w:num w:numId="2" w16cid:durableId="2006394265">
    <w:abstractNumId w:val="7"/>
  </w:num>
  <w:num w:numId="3" w16cid:durableId="2041934631">
    <w:abstractNumId w:val="4"/>
  </w:num>
  <w:num w:numId="4" w16cid:durableId="303508049">
    <w:abstractNumId w:val="1"/>
  </w:num>
  <w:num w:numId="5" w16cid:durableId="93286717">
    <w:abstractNumId w:val="3"/>
  </w:num>
  <w:num w:numId="6" w16cid:durableId="1016464934">
    <w:abstractNumId w:val="8"/>
  </w:num>
  <w:num w:numId="7" w16cid:durableId="1693872188">
    <w:abstractNumId w:val="5"/>
  </w:num>
  <w:num w:numId="8" w16cid:durableId="665977063">
    <w:abstractNumId w:val="0"/>
  </w:num>
  <w:num w:numId="9" w16cid:durableId="978145040">
    <w:abstractNumId w:val="2"/>
  </w:num>
  <w:num w:numId="10" w16cid:durableId="6639689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4F"/>
    <w:rsid w:val="00010BA3"/>
    <w:rsid w:val="00020DE8"/>
    <w:rsid w:val="000233AA"/>
    <w:rsid w:val="00023A96"/>
    <w:rsid w:val="00042912"/>
    <w:rsid w:val="00071AD2"/>
    <w:rsid w:val="00074BE9"/>
    <w:rsid w:val="000A5EF2"/>
    <w:rsid w:val="000E3EC1"/>
    <w:rsid w:val="00104CD5"/>
    <w:rsid w:val="00163F30"/>
    <w:rsid w:val="00187827"/>
    <w:rsid w:val="00195FB2"/>
    <w:rsid w:val="001A206D"/>
    <w:rsid w:val="001C1E24"/>
    <w:rsid w:val="001D2DC5"/>
    <w:rsid w:val="001E08B1"/>
    <w:rsid w:val="001E1BDA"/>
    <w:rsid w:val="001F1ECE"/>
    <w:rsid w:val="00202579"/>
    <w:rsid w:val="002154DA"/>
    <w:rsid w:val="00231BC6"/>
    <w:rsid w:val="0024534C"/>
    <w:rsid w:val="00253B9D"/>
    <w:rsid w:val="0026158B"/>
    <w:rsid w:val="002620D2"/>
    <w:rsid w:val="002B6181"/>
    <w:rsid w:val="002E51F0"/>
    <w:rsid w:val="002F25DD"/>
    <w:rsid w:val="002F3790"/>
    <w:rsid w:val="002F5F4E"/>
    <w:rsid w:val="00344471"/>
    <w:rsid w:val="003527AE"/>
    <w:rsid w:val="00364F1F"/>
    <w:rsid w:val="00371D9D"/>
    <w:rsid w:val="00396364"/>
    <w:rsid w:val="003B2A34"/>
    <w:rsid w:val="003B584A"/>
    <w:rsid w:val="003F4620"/>
    <w:rsid w:val="004020DB"/>
    <w:rsid w:val="00423D4F"/>
    <w:rsid w:val="004332CC"/>
    <w:rsid w:val="00435268"/>
    <w:rsid w:val="00446538"/>
    <w:rsid w:val="00460A62"/>
    <w:rsid w:val="004C3898"/>
    <w:rsid w:val="004C5B51"/>
    <w:rsid w:val="004E628E"/>
    <w:rsid w:val="004E7EC1"/>
    <w:rsid w:val="00511FCA"/>
    <w:rsid w:val="0051296D"/>
    <w:rsid w:val="00520304"/>
    <w:rsid w:val="00521E19"/>
    <w:rsid w:val="0054385E"/>
    <w:rsid w:val="00545401"/>
    <w:rsid w:val="00553B26"/>
    <w:rsid w:val="005860DC"/>
    <w:rsid w:val="0058708F"/>
    <w:rsid w:val="00595DB4"/>
    <w:rsid w:val="005B2280"/>
    <w:rsid w:val="005C4F92"/>
    <w:rsid w:val="005F7C0A"/>
    <w:rsid w:val="00627A2A"/>
    <w:rsid w:val="00635474"/>
    <w:rsid w:val="00696B02"/>
    <w:rsid w:val="006B0796"/>
    <w:rsid w:val="006B58ED"/>
    <w:rsid w:val="006B6419"/>
    <w:rsid w:val="006E281C"/>
    <w:rsid w:val="006F2F5F"/>
    <w:rsid w:val="006F5AE0"/>
    <w:rsid w:val="00711F5A"/>
    <w:rsid w:val="0074794C"/>
    <w:rsid w:val="00756752"/>
    <w:rsid w:val="007659B2"/>
    <w:rsid w:val="007766A2"/>
    <w:rsid w:val="007A4D1B"/>
    <w:rsid w:val="007A76D9"/>
    <w:rsid w:val="007B46C6"/>
    <w:rsid w:val="007C7A1D"/>
    <w:rsid w:val="007D2BC7"/>
    <w:rsid w:val="007D2D20"/>
    <w:rsid w:val="0082288C"/>
    <w:rsid w:val="00843374"/>
    <w:rsid w:val="0088185E"/>
    <w:rsid w:val="008929E6"/>
    <w:rsid w:val="0089546E"/>
    <w:rsid w:val="008C7E9D"/>
    <w:rsid w:val="008E502A"/>
    <w:rsid w:val="008F01A8"/>
    <w:rsid w:val="008F540A"/>
    <w:rsid w:val="00911965"/>
    <w:rsid w:val="00913F7C"/>
    <w:rsid w:val="00921989"/>
    <w:rsid w:val="00924A93"/>
    <w:rsid w:val="00933A6D"/>
    <w:rsid w:val="009369FA"/>
    <w:rsid w:val="00987B4D"/>
    <w:rsid w:val="009C559B"/>
    <w:rsid w:val="009D570C"/>
    <w:rsid w:val="009E399C"/>
    <w:rsid w:val="00A50840"/>
    <w:rsid w:val="00A54238"/>
    <w:rsid w:val="00A755FA"/>
    <w:rsid w:val="00A85F93"/>
    <w:rsid w:val="00AC434C"/>
    <w:rsid w:val="00AD1672"/>
    <w:rsid w:val="00B136BC"/>
    <w:rsid w:val="00B35682"/>
    <w:rsid w:val="00B420D7"/>
    <w:rsid w:val="00B423BD"/>
    <w:rsid w:val="00B635EA"/>
    <w:rsid w:val="00B9497E"/>
    <w:rsid w:val="00BA2E1A"/>
    <w:rsid w:val="00BA35B0"/>
    <w:rsid w:val="00BA389F"/>
    <w:rsid w:val="00BC55A4"/>
    <w:rsid w:val="00BD6099"/>
    <w:rsid w:val="00BF0BB4"/>
    <w:rsid w:val="00C12CBA"/>
    <w:rsid w:val="00C26FEB"/>
    <w:rsid w:val="00C3442F"/>
    <w:rsid w:val="00C826CC"/>
    <w:rsid w:val="00C82FE6"/>
    <w:rsid w:val="00CC3A09"/>
    <w:rsid w:val="00CF251C"/>
    <w:rsid w:val="00CF4D3F"/>
    <w:rsid w:val="00D16134"/>
    <w:rsid w:val="00D378CD"/>
    <w:rsid w:val="00D43E14"/>
    <w:rsid w:val="00D5290B"/>
    <w:rsid w:val="00D67DFF"/>
    <w:rsid w:val="00D70B59"/>
    <w:rsid w:val="00D71FD7"/>
    <w:rsid w:val="00D87A0F"/>
    <w:rsid w:val="00DA55B0"/>
    <w:rsid w:val="00DA5B8C"/>
    <w:rsid w:val="00DE65B2"/>
    <w:rsid w:val="00E033A3"/>
    <w:rsid w:val="00E1432D"/>
    <w:rsid w:val="00E25984"/>
    <w:rsid w:val="00E268CA"/>
    <w:rsid w:val="00E336FE"/>
    <w:rsid w:val="00E4696A"/>
    <w:rsid w:val="00E55DA6"/>
    <w:rsid w:val="00E6035B"/>
    <w:rsid w:val="00E60FE6"/>
    <w:rsid w:val="00E6643A"/>
    <w:rsid w:val="00E7404F"/>
    <w:rsid w:val="00E83829"/>
    <w:rsid w:val="00EC39D3"/>
    <w:rsid w:val="00EC4DFB"/>
    <w:rsid w:val="00ED3376"/>
    <w:rsid w:val="00F0204C"/>
    <w:rsid w:val="00F13327"/>
    <w:rsid w:val="00F538EC"/>
    <w:rsid w:val="00F777A7"/>
    <w:rsid w:val="00F84EBB"/>
    <w:rsid w:val="00F9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3F33"/>
  <w15:docId w15:val="{55E0A5D7-DB05-44E2-B4A8-7C5B497D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58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62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Riley</dc:creator>
  <cp:keywords/>
  <dc:description/>
  <cp:lastModifiedBy>Village of Dakota</cp:lastModifiedBy>
  <cp:revision>39</cp:revision>
  <cp:lastPrinted>2025-05-05T23:26:00Z</cp:lastPrinted>
  <dcterms:created xsi:type="dcterms:W3CDTF">2025-08-14T17:44:00Z</dcterms:created>
  <dcterms:modified xsi:type="dcterms:W3CDTF">2025-09-06T17:52:00Z</dcterms:modified>
</cp:coreProperties>
</file>